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4725" w:type="dxa"/>
          </w:tcPr>
          <w:p w:rsidR="008B6662" w:rsidRPr="008B6662" w:rsidRDefault="008B6662" w:rsidP="008B6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or Two Tailed</w:t>
            </w:r>
          </w:p>
        </w:tc>
        <w:tc>
          <w:tcPr>
            <w:tcW w:w="4725" w:type="dxa"/>
          </w:tcPr>
          <w:p w:rsidR="008B6662" w:rsidRPr="008B6662" w:rsidRDefault="008B6662" w:rsidP="008B6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Rewrite the Hypothesis</w:t>
            </w:r>
          </w:p>
        </w:tc>
      </w:tr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Lack of sleep affects reaction time</w:t>
            </w:r>
          </w:p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B6662" w:rsidRDefault="008B6662"/>
        </w:tc>
        <w:tc>
          <w:tcPr>
            <w:tcW w:w="4725" w:type="dxa"/>
          </w:tcPr>
          <w:p w:rsidR="008B6662" w:rsidRDefault="008B6662"/>
        </w:tc>
      </w:tr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The faster you drive the more likely you are to crash</w:t>
            </w:r>
          </w:p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B6662" w:rsidRDefault="008B6662"/>
        </w:tc>
        <w:tc>
          <w:tcPr>
            <w:tcW w:w="4725" w:type="dxa"/>
          </w:tcPr>
          <w:p w:rsidR="008B6662" w:rsidRDefault="008B6662"/>
        </w:tc>
      </w:tr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Bald men look older than men of the same age with hair</w:t>
            </w:r>
          </w:p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B6662" w:rsidRDefault="008B6662"/>
        </w:tc>
        <w:tc>
          <w:tcPr>
            <w:tcW w:w="4725" w:type="dxa"/>
          </w:tcPr>
          <w:p w:rsidR="008B6662" w:rsidRDefault="008B6662"/>
        </w:tc>
      </w:tr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Girls talk more than boys</w:t>
            </w:r>
          </w:p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B6662" w:rsidRDefault="008B6662"/>
        </w:tc>
        <w:tc>
          <w:tcPr>
            <w:tcW w:w="4725" w:type="dxa"/>
          </w:tcPr>
          <w:p w:rsidR="008B6662" w:rsidRDefault="008B6662"/>
        </w:tc>
      </w:tr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High temperatures make tomatoes grow quickly</w:t>
            </w:r>
          </w:p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B6662" w:rsidRDefault="008B6662"/>
        </w:tc>
        <w:tc>
          <w:tcPr>
            <w:tcW w:w="4725" w:type="dxa"/>
          </w:tcPr>
          <w:p w:rsidR="008B6662" w:rsidRDefault="008B6662"/>
        </w:tc>
      </w:tr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High temperatures affect the amount of work done</w:t>
            </w:r>
          </w:p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B6662" w:rsidRDefault="008B6662"/>
        </w:tc>
        <w:tc>
          <w:tcPr>
            <w:tcW w:w="4725" w:type="dxa"/>
          </w:tcPr>
          <w:p w:rsidR="008B6662" w:rsidRDefault="008B6662"/>
        </w:tc>
      </w:tr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People who sit next to each other in class at the beginning of the year are likely to become friends</w:t>
            </w:r>
          </w:p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B6662" w:rsidRDefault="008B6662"/>
        </w:tc>
        <w:tc>
          <w:tcPr>
            <w:tcW w:w="4725" w:type="dxa"/>
          </w:tcPr>
          <w:p w:rsidR="008B6662" w:rsidRDefault="008B6662"/>
        </w:tc>
      </w:tr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The quality of service in a restaurant affects its popularity</w:t>
            </w:r>
          </w:p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B6662" w:rsidRDefault="008B6662" w:rsidP="00796428"/>
        </w:tc>
        <w:tc>
          <w:tcPr>
            <w:tcW w:w="4725" w:type="dxa"/>
          </w:tcPr>
          <w:p w:rsidR="008B6662" w:rsidRDefault="008B6662" w:rsidP="00796428"/>
        </w:tc>
      </w:tr>
      <w:tr w:rsidR="008B6662" w:rsidTr="008B6662">
        <w:tc>
          <w:tcPr>
            <w:tcW w:w="4724" w:type="dxa"/>
          </w:tcPr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  <w:r w:rsidRPr="008B6662">
              <w:rPr>
                <w:sz w:val="24"/>
                <w:szCs w:val="24"/>
              </w:rPr>
              <w:t>The price of rail tickets affects the number of passengers on the train</w:t>
            </w:r>
          </w:p>
          <w:p w:rsidR="008B6662" w:rsidRPr="008B6662" w:rsidRDefault="008B6662" w:rsidP="008B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B6662" w:rsidRDefault="008B6662" w:rsidP="00796428"/>
        </w:tc>
        <w:tc>
          <w:tcPr>
            <w:tcW w:w="4725" w:type="dxa"/>
          </w:tcPr>
          <w:p w:rsidR="008B6662" w:rsidRDefault="008B6662" w:rsidP="00796428"/>
        </w:tc>
      </w:tr>
    </w:tbl>
    <w:p w:rsidR="00F05C99" w:rsidRDefault="00F05C99"/>
    <w:sectPr w:rsidR="00F05C99" w:rsidSect="008B66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662"/>
    <w:rsid w:val="000070AB"/>
    <w:rsid w:val="00020FCF"/>
    <w:rsid w:val="00025138"/>
    <w:rsid w:val="00075A5E"/>
    <w:rsid w:val="00077AE9"/>
    <w:rsid w:val="00082F13"/>
    <w:rsid w:val="0009288C"/>
    <w:rsid w:val="000A7D2B"/>
    <w:rsid w:val="000D54E2"/>
    <w:rsid w:val="000E4F9B"/>
    <w:rsid w:val="000E64CF"/>
    <w:rsid w:val="000F7251"/>
    <w:rsid w:val="00124466"/>
    <w:rsid w:val="00127409"/>
    <w:rsid w:val="00130652"/>
    <w:rsid w:val="00136125"/>
    <w:rsid w:val="00170AA2"/>
    <w:rsid w:val="001A4E3B"/>
    <w:rsid w:val="001A74F4"/>
    <w:rsid w:val="001B08B9"/>
    <w:rsid w:val="001B645D"/>
    <w:rsid w:val="001E16A0"/>
    <w:rsid w:val="001E251D"/>
    <w:rsid w:val="00212AAF"/>
    <w:rsid w:val="00220DEC"/>
    <w:rsid w:val="00224E9A"/>
    <w:rsid w:val="00274CC1"/>
    <w:rsid w:val="00275FBA"/>
    <w:rsid w:val="00276E20"/>
    <w:rsid w:val="0028560E"/>
    <w:rsid w:val="00293C83"/>
    <w:rsid w:val="00294678"/>
    <w:rsid w:val="002A1EB3"/>
    <w:rsid w:val="002C1444"/>
    <w:rsid w:val="002D43F8"/>
    <w:rsid w:val="002E7E13"/>
    <w:rsid w:val="00301FDC"/>
    <w:rsid w:val="00315E6B"/>
    <w:rsid w:val="00331267"/>
    <w:rsid w:val="00334C59"/>
    <w:rsid w:val="00350207"/>
    <w:rsid w:val="00357913"/>
    <w:rsid w:val="0036348B"/>
    <w:rsid w:val="00364C96"/>
    <w:rsid w:val="00373F7B"/>
    <w:rsid w:val="00391E06"/>
    <w:rsid w:val="003A0862"/>
    <w:rsid w:val="003B41BA"/>
    <w:rsid w:val="003E3E28"/>
    <w:rsid w:val="003F27B8"/>
    <w:rsid w:val="003F7EBE"/>
    <w:rsid w:val="004108EC"/>
    <w:rsid w:val="0042340A"/>
    <w:rsid w:val="00425759"/>
    <w:rsid w:val="00472F94"/>
    <w:rsid w:val="004730CB"/>
    <w:rsid w:val="004A516D"/>
    <w:rsid w:val="004C24FA"/>
    <w:rsid w:val="004E53CA"/>
    <w:rsid w:val="00517D2F"/>
    <w:rsid w:val="005239FD"/>
    <w:rsid w:val="005514B8"/>
    <w:rsid w:val="00555AA6"/>
    <w:rsid w:val="00561CE4"/>
    <w:rsid w:val="00564613"/>
    <w:rsid w:val="005B567D"/>
    <w:rsid w:val="005E258E"/>
    <w:rsid w:val="005F35AB"/>
    <w:rsid w:val="00677889"/>
    <w:rsid w:val="006971F4"/>
    <w:rsid w:val="006A0C61"/>
    <w:rsid w:val="006B04C2"/>
    <w:rsid w:val="006C6836"/>
    <w:rsid w:val="00726FD0"/>
    <w:rsid w:val="00731CBE"/>
    <w:rsid w:val="0073345A"/>
    <w:rsid w:val="00750685"/>
    <w:rsid w:val="00757EA8"/>
    <w:rsid w:val="00782452"/>
    <w:rsid w:val="00792265"/>
    <w:rsid w:val="00794731"/>
    <w:rsid w:val="007B2D54"/>
    <w:rsid w:val="007D660C"/>
    <w:rsid w:val="007E7707"/>
    <w:rsid w:val="00820F2A"/>
    <w:rsid w:val="008315AB"/>
    <w:rsid w:val="00841445"/>
    <w:rsid w:val="00863AB6"/>
    <w:rsid w:val="00864E20"/>
    <w:rsid w:val="00872056"/>
    <w:rsid w:val="00897CCC"/>
    <w:rsid w:val="008B6662"/>
    <w:rsid w:val="008C774E"/>
    <w:rsid w:val="008E008A"/>
    <w:rsid w:val="008E5BFB"/>
    <w:rsid w:val="008F6869"/>
    <w:rsid w:val="00925AF8"/>
    <w:rsid w:val="0093117C"/>
    <w:rsid w:val="00932088"/>
    <w:rsid w:val="0093377A"/>
    <w:rsid w:val="00945556"/>
    <w:rsid w:val="009516E9"/>
    <w:rsid w:val="009738B8"/>
    <w:rsid w:val="0098095A"/>
    <w:rsid w:val="00981B9A"/>
    <w:rsid w:val="009D6D2B"/>
    <w:rsid w:val="00A102BB"/>
    <w:rsid w:val="00A10DC0"/>
    <w:rsid w:val="00A1300B"/>
    <w:rsid w:val="00A2178B"/>
    <w:rsid w:val="00A25294"/>
    <w:rsid w:val="00A610BC"/>
    <w:rsid w:val="00AA45E4"/>
    <w:rsid w:val="00AA4768"/>
    <w:rsid w:val="00AA491D"/>
    <w:rsid w:val="00AA634E"/>
    <w:rsid w:val="00AD23F9"/>
    <w:rsid w:val="00AE6E32"/>
    <w:rsid w:val="00B01731"/>
    <w:rsid w:val="00B06879"/>
    <w:rsid w:val="00B204F5"/>
    <w:rsid w:val="00B47683"/>
    <w:rsid w:val="00B50526"/>
    <w:rsid w:val="00B52984"/>
    <w:rsid w:val="00B7037B"/>
    <w:rsid w:val="00B75E75"/>
    <w:rsid w:val="00B81D3E"/>
    <w:rsid w:val="00B916FC"/>
    <w:rsid w:val="00B94735"/>
    <w:rsid w:val="00B958A0"/>
    <w:rsid w:val="00BD3652"/>
    <w:rsid w:val="00BE75EC"/>
    <w:rsid w:val="00C006E9"/>
    <w:rsid w:val="00C032E4"/>
    <w:rsid w:val="00C31CCB"/>
    <w:rsid w:val="00C700E2"/>
    <w:rsid w:val="00CC7597"/>
    <w:rsid w:val="00CF7D70"/>
    <w:rsid w:val="00D22D96"/>
    <w:rsid w:val="00D23CED"/>
    <w:rsid w:val="00D33B05"/>
    <w:rsid w:val="00D53527"/>
    <w:rsid w:val="00D84FD6"/>
    <w:rsid w:val="00D90AAB"/>
    <w:rsid w:val="00D97C1E"/>
    <w:rsid w:val="00DA7B2D"/>
    <w:rsid w:val="00DA7FE2"/>
    <w:rsid w:val="00DB0726"/>
    <w:rsid w:val="00E0798B"/>
    <w:rsid w:val="00E529C4"/>
    <w:rsid w:val="00E64AEE"/>
    <w:rsid w:val="00E86D33"/>
    <w:rsid w:val="00EA5AF6"/>
    <w:rsid w:val="00EC4C1A"/>
    <w:rsid w:val="00ED79D4"/>
    <w:rsid w:val="00EE3218"/>
    <w:rsid w:val="00EF27E5"/>
    <w:rsid w:val="00F0322D"/>
    <w:rsid w:val="00F05C99"/>
    <w:rsid w:val="00F26D73"/>
    <w:rsid w:val="00F31F69"/>
    <w:rsid w:val="00F36EC1"/>
    <w:rsid w:val="00F371E1"/>
    <w:rsid w:val="00FA6FF2"/>
    <w:rsid w:val="00FA70A3"/>
    <w:rsid w:val="00FB45F0"/>
    <w:rsid w:val="00FC41EE"/>
    <w:rsid w:val="00FF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Kingsgrove High School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Dani</cp:lastModifiedBy>
  <cp:revision>2</cp:revision>
  <dcterms:created xsi:type="dcterms:W3CDTF">2015-10-28T13:20:00Z</dcterms:created>
  <dcterms:modified xsi:type="dcterms:W3CDTF">2015-10-28T13:20:00Z</dcterms:modified>
</cp:coreProperties>
</file>